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D4" w:rsidRPr="00512E53" w:rsidRDefault="001558D4" w:rsidP="00512E53">
      <w:pPr>
        <w:jc w:val="center"/>
        <w:rPr>
          <w:b/>
        </w:rPr>
      </w:pPr>
      <w:r w:rsidRPr="00512E53">
        <w:rPr>
          <w:b/>
        </w:rPr>
        <w:t>WORD 2010 – Page Numbering &amp; Section Breaks</w:t>
      </w:r>
    </w:p>
    <w:p w:rsidR="001558D4" w:rsidRPr="00512E53" w:rsidRDefault="001558D4" w:rsidP="00512E53">
      <w:pPr>
        <w:jc w:val="center"/>
        <w:rPr>
          <w:b/>
        </w:rPr>
      </w:pPr>
      <w:r w:rsidRPr="00512E53">
        <w:rPr>
          <w:b/>
        </w:rPr>
        <w:t>Gail Weiss</w:t>
      </w:r>
    </w:p>
    <w:p w:rsidR="00512E53" w:rsidRPr="00512E53" w:rsidRDefault="00512E53" w:rsidP="00512E53">
      <w:pPr>
        <w:jc w:val="center"/>
        <w:rPr>
          <w:b/>
        </w:rPr>
      </w:pPr>
      <w:r w:rsidRPr="00512E53">
        <w:rPr>
          <w:b/>
        </w:rPr>
        <w:t>Saturday - 2/11/16</w:t>
      </w:r>
      <w:r>
        <w:rPr>
          <w:b/>
        </w:rPr>
        <w:t xml:space="preserve"> 10AM – 12PM</w:t>
      </w:r>
    </w:p>
    <w:p w:rsidR="00C06482" w:rsidRDefault="00512E53" w:rsidP="00512E53">
      <w:pPr>
        <w:numPr>
          <w:ilvl w:val="0"/>
          <w:numId w:val="12"/>
        </w:numPr>
      </w:pPr>
      <w:r>
        <w:t>Customizing the Status B</w:t>
      </w:r>
      <w:r w:rsidR="00C06482">
        <w:t>ar</w:t>
      </w:r>
    </w:p>
    <w:p w:rsidR="00C06482" w:rsidRDefault="00512E53" w:rsidP="00512E53">
      <w:pPr>
        <w:numPr>
          <w:ilvl w:val="0"/>
          <w:numId w:val="12"/>
        </w:numPr>
      </w:pPr>
      <w:r>
        <w:t>Understanding Section Breaks</w:t>
      </w:r>
    </w:p>
    <w:p w:rsidR="00C06482" w:rsidRDefault="00C06482" w:rsidP="00512E53">
      <w:pPr>
        <w:numPr>
          <w:ilvl w:val="0"/>
          <w:numId w:val="12"/>
        </w:numPr>
        <w:rPr>
          <w:bCs/>
          <w:iCs/>
        </w:rPr>
      </w:pPr>
      <w:r>
        <w:rPr>
          <w:bCs/>
          <w:iCs/>
        </w:rPr>
        <w:t>Inserting a Section Break</w:t>
      </w:r>
    </w:p>
    <w:p w:rsidR="00C06482" w:rsidRDefault="00C06482" w:rsidP="00512E53">
      <w:pPr>
        <w:numPr>
          <w:ilvl w:val="0"/>
          <w:numId w:val="12"/>
        </w:numPr>
        <w:rPr>
          <w:bCs/>
          <w:iCs/>
        </w:rPr>
      </w:pPr>
      <w:r>
        <w:rPr>
          <w:bCs/>
          <w:iCs/>
        </w:rPr>
        <w:t>Types of Section Breaks</w:t>
      </w:r>
    </w:p>
    <w:p w:rsidR="00C06482" w:rsidRDefault="00C06482" w:rsidP="00512E53">
      <w:pPr>
        <w:numPr>
          <w:ilvl w:val="0"/>
          <w:numId w:val="12"/>
        </w:numPr>
        <w:rPr>
          <w:bCs/>
          <w:iCs/>
        </w:rPr>
      </w:pPr>
      <w:r>
        <w:rPr>
          <w:bCs/>
          <w:iCs/>
        </w:rPr>
        <w:t>Changing Page Formatting</w:t>
      </w:r>
      <w:bookmarkStart w:id="0" w:name="_GoBack"/>
      <w:bookmarkEnd w:id="0"/>
    </w:p>
    <w:p w:rsidR="00C06482" w:rsidRDefault="00C06482" w:rsidP="00512E53">
      <w:pPr>
        <w:numPr>
          <w:ilvl w:val="0"/>
          <w:numId w:val="12"/>
        </w:numPr>
        <w:rPr>
          <w:bCs/>
          <w:iCs/>
        </w:rPr>
      </w:pPr>
      <w:r>
        <w:rPr>
          <w:bCs/>
          <w:iCs/>
        </w:rPr>
        <w:t>Orientation</w:t>
      </w:r>
    </w:p>
    <w:p w:rsidR="00C06482" w:rsidRDefault="00C06482" w:rsidP="00512E53">
      <w:pPr>
        <w:numPr>
          <w:ilvl w:val="0"/>
          <w:numId w:val="12"/>
        </w:numPr>
        <w:rPr>
          <w:bCs/>
          <w:iCs/>
        </w:rPr>
      </w:pPr>
      <w:r>
        <w:rPr>
          <w:bCs/>
          <w:iCs/>
        </w:rPr>
        <w:t>Vertical Alignment</w:t>
      </w:r>
    </w:p>
    <w:p w:rsidR="00C06482" w:rsidRDefault="00C06482" w:rsidP="00512E53">
      <w:pPr>
        <w:numPr>
          <w:ilvl w:val="0"/>
          <w:numId w:val="12"/>
        </w:numPr>
        <w:rPr>
          <w:bCs/>
          <w:iCs/>
        </w:rPr>
      </w:pPr>
      <w:r>
        <w:rPr>
          <w:bCs/>
          <w:iCs/>
        </w:rPr>
        <w:t>Multiple Headers/Footers</w:t>
      </w:r>
    </w:p>
    <w:p w:rsidR="00C06482" w:rsidRPr="00527B66" w:rsidRDefault="00C06482" w:rsidP="00512E53">
      <w:pPr>
        <w:numPr>
          <w:ilvl w:val="0"/>
          <w:numId w:val="12"/>
        </w:numPr>
        <w:rPr>
          <w:bCs/>
          <w:iCs/>
        </w:rPr>
      </w:pPr>
      <w:r>
        <w:rPr>
          <w:bCs/>
          <w:iCs/>
        </w:rPr>
        <w:t>Navigating to Specific Sections</w:t>
      </w:r>
    </w:p>
    <w:p w:rsidR="00C06482" w:rsidRPr="001B4149" w:rsidRDefault="00C06482" w:rsidP="00512E53">
      <w:pPr>
        <w:numPr>
          <w:ilvl w:val="0"/>
          <w:numId w:val="12"/>
        </w:numPr>
        <w:rPr>
          <w:bCs/>
          <w:iCs/>
        </w:rPr>
      </w:pPr>
      <w:r>
        <w:rPr>
          <w:bCs/>
          <w:iCs/>
        </w:rPr>
        <w:t>Printing Specific Sections</w:t>
      </w:r>
    </w:p>
    <w:p w:rsidR="001558D4" w:rsidRPr="0032649E" w:rsidRDefault="001558D4" w:rsidP="00512E53">
      <w:pPr>
        <w:rPr>
          <w:bCs/>
          <w:iCs/>
        </w:rPr>
      </w:pPr>
    </w:p>
    <w:sectPr w:rsidR="001558D4" w:rsidRPr="0032649E" w:rsidSect="00433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82" w:rsidRDefault="00801582">
      <w:r>
        <w:separator/>
      </w:r>
    </w:p>
  </w:endnote>
  <w:endnote w:type="continuationSeparator" w:id="0">
    <w:p w:rsidR="00801582" w:rsidRDefault="0080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82" w:rsidRDefault="00801582">
      <w:r>
        <w:separator/>
      </w:r>
    </w:p>
  </w:footnote>
  <w:footnote w:type="continuationSeparator" w:id="0">
    <w:p w:rsidR="00801582" w:rsidRDefault="0080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EBE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FFFFFF82"/>
    <w:multiLevelType w:val="singleLevel"/>
    <w:tmpl w:val="2FF05F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FD0E9D2"/>
    <w:lvl w:ilvl="0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DDEE87F8"/>
    <w:lvl w:ilvl="0">
      <w:start w:val="1"/>
      <w:numFmt w:val="bullet"/>
      <w:lvlText w:val="¾"/>
      <w:lvlJc w:val="left"/>
      <w:pPr>
        <w:ind w:left="720" w:hanging="720"/>
      </w:pPr>
      <w:rPr>
        <w:rFonts w:ascii="Wingdings 2" w:hAnsi="Wingdings 2" w:hint="default"/>
        <w:color w:val="17365D"/>
        <w:sz w:val="28"/>
      </w:rPr>
    </w:lvl>
  </w:abstractNum>
  <w:abstractNum w:abstractNumId="4">
    <w:nsid w:val="24BD3171"/>
    <w:multiLevelType w:val="multilevel"/>
    <w:tmpl w:val="5A26F724"/>
    <w:lvl w:ilvl="0">
      <w:start w:val="1"/>
      <w:numFmt w:val="decimal"/>
      <w:pStyle w:val="vTabDocL9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5">
    <w:nsid w:val="79CC6007"/>
    <w:multiLevelType w:val="hybridMultilevel"/>
    <w:tmpl w:val="8556A5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C:\Documents and Settings\GWeiss\Desktop\Word 2010 - Page Numbering - Sections\Word 2010 - Page Numbering - Sections Outline.docx"/>
    <w:docVar w:name="MPDocIDTemplateDefault" w:val="%c\|%m\|%n|.%v"/>
    <w:docVar w:name="NewDocStampType" w:val="7"/>
  </w:docVars>
  <w:rsids>
    <w:rsidRoot w:val="00016EB3"/>
    <w:rsid w:val="00002FE8"/>
    <w:rsid w:val="000059BD"/>
    <w:rsid w:val="00013C10"/>
    <w:rsid w:val="00016EB3"/>
    <w:rsid w:val="000210D6"/>
    <w:rsid w:val="000215D9"/>
    <w:rsid w:val="0003276B"/>
    <w:rsid w:val="00053A20"/>
    <w:rsid w:val="0005477F"/>
    <w:rsid w:val="00054D65"/>
    <w:rsid w:val="00064909"/>
    <w:rsid w:val="000A3DF9"/>
    <w:rsid w:val="000C0CBA"/>
    <w:rsid w:val="000C3E79"/>
    <w:rsid w:val="000C4D44"/>
    <w:rsid w:val="000C53CA"/>
    <w:rsid w:val="000D718A"/>
    <w:rsid w:val="000E18E0"/>
    <w:rsid w:val="000E1DAB"/>
    <w:rsid w:val="00123260"/>
    <w:rsid w:val="00142EAB"/>
    <w:rsid w:val="00147594"/>
    <w:rsid w:val="001558D4"/>
    <w:rsid w:val="001808F9"/>
    <w:rsid w:val="00195A3B"/>
    <w:rsid w:val="001A599F"/>
    <w:rsid w:val="001A6552"/>
    <w:rsid w:val="001E20DE"/>
    <w:rsid w:val="001F1B42"/>
    <w:rsid w:val="001F1CBB"/>
    <w:rsid w:val="00214EEE"/>
    <w:rsid w:val="00217C7F"/>
    <w:rsid w:val="002578AA"/>
    <w:rsid w:val="00270577"/>
    <w:rsid w:val="002747C6"/>
    <w:rsid w:val="002761E8"/>
    <w:rsid w:val="002916FE"/>
    <w:rsid w:val="002D0704"/>
    <w:rsid w:val="002E2277"/>
    <w:rsid w:val="0031508B"/>
    <w:rsid w:val="0031607D"/>
    <w:rsid w:val="0032649E"/>
    <w:rsid w:val="00327E1C"/>
    <w:rsid w:val="00345495"/>
    <w:rsid w:val="003469F3"/>
    <w:rsid w:val="00354F41"/>
    <w:rsid w:val="003626B3"/>
    <w:rsid w:val="003647F2"/>
    <w:rsid w:val="00366B13"/>
    <w:rsid w:val="003928E5"/>
    <w:rsid w:val="003C41DC"/>
    <w:rsid w:val="003C53B5"/>
    <w:rsid w:val="003C5C2E"/>
    <w:rsid w:val="003E3A8F"/>
    <w:rsid w:val="003E51C9"/>
    <w:rsid w:val="00420F93"/>
    <w:rsid w:val="00433242"/>
    <w:rsid w:val="0044488D"/>
    <w:rsid w:val="004472F2"/>
    <w:rsid w:val="0048246F"/>
    <w:rsid w:val="00491157"/>
    <w:rsid w:val="0049429C"/>
    <w:rsid w:val="004A682E"/>
    <w:rsid w:val="004B4372"/>
    <w:rsid w:val="004E229E"/>
    <w:rsid w:val="004F0EEE"/>
    <w:rsid w:val="00512E53"/>
    <w:rsid w:val="00516132"/>
    <w:rsid w:val="00534E4D"/>
    <w:rsid w:val="00537B01"/>
    <w:rsid w:val="00563EE8"/>
    <w:rsid w:val="00585A08"/>
    <w:rsid w:val="005B1A77"/>
    <w:rsid w:val="005F4076"/>
    <w:rsid w:val="006256D0"/>
    <w:rsid w:val="006260A2"/>
    <w:rsid w:val="00637512"/>
    <w:rsid w:val="0064443A"/>
    <w:rsid w:val="006458AA"/>
    <w:rsid w:val="00677AEE"/>
    <w:rsid w:val="00681C81"/>
    <w:rsid w:val="00682B8A"/>
    <w:rsid w:val="00684EE7"/>
    <w:rsid w:val="0068503E"/>
    <w:rsid w:val="00690CE3"/>
    <w:rsid w:val="006A09E3"/>
    <w:rsid w:val="006B0DC2"/>
    <w:rsid w:val="006B4555"/>
    <w:rsid w:val="006C4403"/>
    <w:rsid w:val="006C6764"/>
    <w:rsid w:val="006E0A65"/>
    <w:rsid w:val="006F003D"/>
    <w:rsid w:val="006F0339"/>
    <w:rsid w:val="006F3781"/>
    <w:rsid w:val="007107F8"/>
    <w:rsid w:val="0072180E"/>
    <w:rsid w:val="0072191A"/>
    <w:rsid w:val="007229F6"/>
    <w:rsid w:val="007319A0"/>
    <w:rsid w:val="007355FB"/>
    <w:rsid w:val="00741372"/>
    <w:rsid w:val="00765A53"/>
    <w:rsid w:val="00784A60"/>
    <w:rsid w:val="007A5330"/>
    <w:rsid w:val="007C07C4"/>
    <w:rsid w:val="007C4317"/>
    <w:rsid w:val="00801582"/>
    <w:rsid w:val="00820B88"/>
    <w:rsid w:val="00840AFA"/>
    <w:rsid w:val="00862CFB"/>
    <w:rsid w:val="008641CF"/>
    <w:rsid w:val="008708B9"/>
    <w:rsid w:val="00880F99"/>
    <w:rsid w:val="00884FB4"/>
    <w:rsid w:val="008920B1"/>
    <w:rsid w:val="008A273A"/>
    <w:rsid w:val="008A4EC3"/>
    <w:rsid w:val="008B7420"/>
    <w:rsid w:val="008C5F35"/>
    <w:rsid w:val="008C66AC"/>
    <w:rsid w:val="008F0EEE"/>
    <w:rsid w:val="008F7B49"/>
    <w:rsid w:val="0091511A"/>
    <w:rsid w:val="00927FA4"/>
    <w:rsid w:val="00935DC9"/>
    <w:rsid w:val="00954953"/>
    <w:rsid w:val="0095717E"/>
    <w:rsid w:val="009620B9"/>
    <w:rsid w:val="00991671"/>
    <w:rsid w:val="009B092D"/>
    <w:rsid w:val="009B54A2"/>
    <w:rsid w:val="009B6B27"/>
    <w:rsid w:val="009C3F20"/>
    <w:rsid w:val="009C7AD4"/>
    <w:rsid w:val="009F1949"/>
    <w:rsid w:val="00A057DA"/>
    <w:rsid w:val="00A05A3F"/>
    <w:rsid w:val="00A33A1E"/>
    <w:rsid w:val="00A43E61"/>
    <w:rsid w:val="00A4450A"/>
    <w:rsid w:val="00A44829"/>
    <w:rsid w:val="00A71E08"/>
    <w:rsid w:val="00A73390"/>
    <w:rsid w:val="00AA7BD0"/>
    <w:rsid w:val="00AE2FB1"/>
    <w:rsid w:val="00AF0776"/>
    <w:rsid w:val="00AF1418"/>
    <w:rsid w:val="00B0131F"/>
    <w:rsid w:val="00B123E4"/>
    <w:rsid w:val="00B22EC3"/>
    <w:rsid w:val="00B32141"/>
    <w:rsid w:val="00B37097"/>
    <w:rsid w:val="00B43836"/>
    <w:rsid w:val="00B47CA1"/>
    <w:rsid w:val="00B5005A"/>
    <w:rsid w:val="00B72C41"/>
    <w:rsid w:val="00BE62EF"/>
    <w:rsid w:val="00BE7078"/>
    <w:rsid w:val="00C06482"/>
    <w:rsid w:val="00C131EE"/>
    <w:rsid w:val="00C25B3B"/>
    <w:rsid w:val="00C3089B"/>
    <w:rsid w:val="00C36330"/>
    <w:rsid w:val="00C5737B"/>
    <w:rsid w:val="00C71A8F"/>
    <w:rsid w:val="00C8133D"/>
    <w:rsid w:val="00C825A7"/>
    <w:rsid w:val="00C957C8"/>
    <w:rsid w:val="00CA48CD"/>
    <w:rsid w:val="00CA6649"/>
    <w:rsid w:val="00CB79B4"/>
    <w:rsid w:val="00CE46D6"/>
    <w:rsid w:val="00D0057B"/>
    <w:rsid w:val="00D06FBD"/>
    <w:rsid w:val="00D3525A"/>
    <w:rsid w:val="00D83454"/>
    <w:rsid w:val="00D946E4"/>
    <w:rsid w:val="00D95C2B"/>
    <w:rsid w:val="00D965AD"/>
    <w:rsid w:val="00DA07FF"/>
    <w:rsid w:val="00DC7043"/>
    <w:rsid w:val="00DD2CCD"/>
    <w:rsid w:val="00DD43FB"/>
    <w:rsid w:val="00E05BF8"/>
    <w:rsid w:val="00E11C3A"/>
    <w:rsid w:val="00E159C5"/>
    <w:rsid w:val="00E41BAD"/>
    <w:rsid w:val="00E750CB"/>
    <w:rsid w:val="00E8639E"/>
    <w:rsid w:val="00E904A4"/>
    <w:rsid w:val="00EA6A7B"/>
    <w:rsid w:val="00EB2DDA"/>
    <w:rsid w:val="00EB7648"/>
    <w:rsid w:val="00EC01C5"/>
    <w:rsid w:val="00EC7761"/>
    <w:rsid w:val="00EC7D06"/>
    <w:rsid w:val="00EE1892"/>
    <w:rsid w:val="00EE641D"/>
    <w:rsid w:val="00EF0F00"/>
    <w:rsid w:val="00EF18E8"/>
    <w:rsid w:val="00F02471"/>
    <w:rsid w:val="00F23F79"/>
    <w:rsid w:val="00F50EB3"/>
    <w:rsid w:val="00F60593"/>
    <w:rsid w:val="00F66C80"/>
    <w:rsid w:val="00FB5C64"/>
    <w:rsid w:val="00FC26E6"/>
    <w:rsid w:val="00FC55B9"/>
    <w:rsid w:val="00FD5A21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12E53"/>
    <w:pPr>
      <w:spacing w:after="200" w:line="276" w:lineRule="auto"/>
    </w:pPr>
    <w:rPr>
      <w:rFonts w:ascii="Arial" w:eastAsia="Times New Roman" w:hAnsi="Arial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5B3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5B3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5B3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5B3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5B3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5B3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5B3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25B3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5B3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25B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C25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C25B3B"/>
    <w:rPr>
      <w:rFonts w:ascii="Cambria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9"/>
    <w:semiHidden/>
    <w:locked/>
    <w:rsid w:val="00C25B3B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9"/>
    <w:semiHidden/>
    <w:locked/>
    <w:rsid w:val="00C25B3B"/>
    <w:rPr>
      <w:rFonts w:ascii="Cambria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9"/>
    <w:semiHidden/>
    <w:locked/>
    <w:rsid w:val="00C25B3B"/>
    <w:rPr>
      <w:rFonts w:ascii="Cambria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9"/>
    <w:semiHidden/>
    <w:locked/>
    <w:rsid w:val="00C25B3B"/>
    <w:rPr>
      <w:rFonts w:ascii="Cambria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9"/>
    <w:semiHidden/>
    <w:locked/>
    <w:rsid w:val="00C25B3B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C25B3B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25B3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25B3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C25B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25B3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C25B3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99"/>
    <w:qFormat/>
    <w:rsid w:val="00C25B3B"/>
    <w:rPr>
      <w:rFonts w:cs="Times New Roman"/>
      <w:b/>
      <w:bCs/>
    </w:rPr>
  </w:style>
  <w:style w:type="character" w:styleId="Emphasis">
    <w:name w:val="Emphasis"/>
    <w:uiPriority w:val="99"/>
    <w:qFormat/>
    <w:rsid w:val="00C25B3B"/>
    <w:rPr>
      <w:rFonts w:cs="Times New Roman"/>
      <w:i/>
      <w:iCs/>
    </w:rPr>
  </w:style>
  <w:style w:type="paragraph" w:styleId="NoSpacing">
    <w:name w:val="No Spacing"/>
    <w:uiPriority w:val="99"/>
    <w:qFormat/>
    <w:rsid w:val="00C25B3B"/>
    <w:pPr>
      <w:spacing w:line="276" w:lineRule="auto"/>
    </w:pPr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C25B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25B3B"/>
    <w:rPr>
      <w:i/>
      <w:iCs/>
      <w:color w:val="000000"/>
    </w:rPr>
  </w:style>
  <w:style w:type="character" w:customStyle="1" w:styleId="QuoteChar">
    <w:name w:val="Quote Char"/>
    <w:link w:val="Quote"/>
    <w:uiPriority w:val="99"/>
    <w:locked/>
    <w:rsid w:val="00C25B3B"/>
    <w:rPr>
      <w:rFonts w:ascii="Calibri" w:hAnsi="Calibri" w:cs="Times New Roman"/>
      <w:i/>
      <w:iCs/>
      <w:color w:val="000000"/>
      <w:sz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25B3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locked/>
    <w:rsid w:val="00C25B3B"/>
    <w:rPr>
      <w:rFonts w:ascii="Calibri" w:hAnsi="Calibri" w:cs="Times New Roman"/>
      <w:b/>
      <w:bCs/>
      <w:i/>
      <w:iCs/>
      <w:color w:val="4F81BD"/>
      <w:sz w:val="22"/>
    </w:rPr>
  </w:style>
  <w:style w:type="character" w:styleId="SubtleEmphasis">
    <w:name w:val="Subtle Emphasis"/>
    <w:uiPriority w:val="99"/>
    <w:qFormat/>
    <w:rsid w:val="00C25B3B"/>
    <w:rPr>
      <w:rFonts w:cs="Times New Roman"/>
      <w:i/>
      <w:iCs/>
      <w:color w:val="808080"/>
    </w:rPr>
  </w:style>
  <w:style w:type="character" w:styleId="IntenseEmphasis">
    <w:name w:val="Intense Emphasis"/>
    <w:uiPriority w:val="99"/>
    <w:qFormat/>
    <w:rsid w:val="00C25B3B"/>
    <w:rPr>
      <w:rFonts w:cs="Times New Roman"/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C25B3B"/>
    <w:rPr>
      <w:rFonts w:cs="Times New Roman"/>
      <w:smallCaps/>
      <w:color w:val="C0504D"/>
      <w:u w:val="single"/>
    </w:rPr>
  </w:style>
  <w:style w:type="character" w:styleId="IntenseReference">
    <w:name w:val="Intense Reference"/>
    <w:uiPriority w:val="99"/>
    <w:qFormat/>
    <w:rsid w:val="00C25B3B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C25B3B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25B3B"/>
    <w:pPr>
      <w:outlineLvl w:val="9"/>
    </w:pPr>
  </w:style>
  <w:style w:type="paragraph" w:customStyle="1" w:styleId="vTabDocL9">
    <w:name w:val="vTabDoc_L9"/>
    <w:aliases w:val="99"/>
    <w:basedOn w:val="Normal"/>
    <w:uiPriority w:val="99"/>
    <w:semiHidden/>
    <w:rsid w:val="00016EB3"/>
    <w:pPr>
      <w:numPr>
        <w:numId w:val="6"/>
      </w:numPr>
      <w:tabs>
        <w:tab w:val="num" w:pos="720"/>
      </w:tabs>
      <w:spacing w:after="120" w:line="240" w:lineRule="auto"/>
      <w:outlineLvl w:val="8"/>
    </w:pPr>
    <w:rPr>
      <w:rFonts w:ascii="Georgia" w:hAnsi="Georgia" w:cs="Arial"/>
      <w:color w:val="000000"/>
      <w:szCs w:val="26"/>
    </w:rPr>
  </w:style>
  <w:style w:type="paragraph" w:styleId="ListBullet">
    <w:name w:val="List Bullet"/>
    <w:basedOn w:val="Normal"/>
    <w:uiPriority w:val="99"/>
    <w:rsid w:val="00016EB3"/>
    <w:pPr>
      <w:numPr>
        <w:numId w:val="9"/>
      </w:numPr>
      <w:spacing w:after="120" w:line="240" w:lineRule="auto"/>
    </w:pPr>
    <w:rPr>
      <w:rFonts w:ascii="Georgia" w:hAnsi="Georgia"/>
      <w:caps/>
      <w:sz w:val="24"/>
      <w:szCs w:val="24"/>
    </w:rPr>
  </w:style>
  <w:style w:type="paragraph" w:styleId="ListBullet3">
    <w:name w:val="List Bullet 3"/>
    <w:basedOn w:val="Normal"/>
    <w:uiPriority w:val="99"/>
    <w:rsid w:val="00016EB3"/>
    <w:pPr>
      <w:tabs>
        <w:tab w:val="num" w:pos="720"/>
      </w:tabs>
      <w:spacing w:after="120" w:line="240" w:lineRule="auto"/>
      <w:ind w:left="720" w:hanging="360"/>
    </w:pPr>
    <w:rPr>
      <w:rFonts w:ascii="Georgia" w:hAnsi="Georg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2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264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63EE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1A2A57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563EE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A2A57"/>
    <w:rPr>
      <w:rFonts w:eastAsia="Times New Roman"/>
    </w:rPr>
  </w:style>
  <w:style w:type="character" w:customStyle="1" w:styleId="zzmpTrailerItem">
    <w:name w:val="zzmpTrailerItem"/>
    <w:uiPriority w:val="99"/>
    <w:rsid w:val="00563EE8"/>
    <w:rPr>
      <w:rFonts w:ascii="Calibri" w:hAnsi="Calibri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Weiss</dc:creator>
  <cp:keywords/>
  <dc:description/>
  <cp:lastModifiedBy>Gail Weiss</cp:lastModifiedBy>
  <cp:revision>6</cp:revision>
  <dcterms:created xsi:type="dcterms:W3CDTF">2011-09-14T22:40:00Z</dcterms:created>
  <dcterms:modified xsi:type="dcterms:W3CDTF">2017-01-14T22:17:00Z</dcterms:modified>
</cp:coreProperties>
</file>